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407FC" w14:textId="5A773DAB" w:rsidR="00F2358C" w:rsidRDefault="00442281" w:rsidP="008756F3">
      <w:pPr>
        <w:rPr>
          <w:rFonts w:ascii="Arial" w:hAnsi="Arial" w:cs="Arial"/>
          <w:b/>
          <w:bCs/>
          <w:color w:val="959A00"/>
          <w:sz w:val="44"/>
          <w:szCs w:val="44"/>
        </w:rPr>
      </w:pPr>
      <w:r>
        <w:rPr>
          <w:rFonts w:ascii="Arial" w:hAnsi="Arial" w:cs="Arial"/>
          <w:b/>
          <w:bCs/>
          <w:noProof/>
          <w:color w:val="959A00"/>
          <w:sz w:val="44"/>
          <w:szCs w:val="44"/>
        </w:rPr>
        <w:drawing>
          <wp:anchor distT="0" distB="0" distL="114300" distR="114300" simplePos="0" relativeHeight="251666432" behindDoc="0" locked="0" layoutInCell="1" allowOverlap="1" wp14:anchorId="2B85A7AF" wp14:editId="6CA46B73">
            <wp:simplePos x="0" y="0"/>
            <wp:positionH relativeFrom="column">
              <wp:posOffset>-153031</wp:posOffset>
            </wp:positionH>
            <wp:positionV relativeFrom="paragraph">
              <wp:posOffset>0</wp:posOffset>
            </wp:positionV>
            <wp:extent cx="1671320" cy="1170305"/>
            <wp:effectExtent l="0" t="0" r="0" b="0"/>
            <wp:wrapSquare wrapText="bothSides"/>
            <wp:docPr id="940264827" name="Picture 1" descr="A white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264827" name="Picture 1" descr="A white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105A17" w14:textId="77777777" w:rsidR="00442281" w:rsidRDefault="00442281" w:rsidP="00C954A7">
      <w:pPr>
        <w:rPr>
          <w:rFonts w:ascii="Arial" w:hAnsi="Arial" w:cs="Arial"/>
          <w:b/>
          <w:bCs/>
          <w:color w:val="0B5258"/>
          <w:sz w:val="44"/>
          <w:szCs w:val="44"/>
        </w:rPr>
      </w:pPr>
    </w:p>
    <w:p w14:paraId="2650AAB8" w14:textId="77777777" w:rsidR="00442281" w:rsidRDefault="00442281" w:rsidP="00C954A7">
      <w:pPr>
        <w:rPr>
          <w:rFonts w:ascii="Arial" w:hAnsi="Arial" w:cs="Arial"/>
          <w:b/>
          <w:bCs/>
          <w:color w:val="0B5258"/>
          <w:sz w:val="44"/>
          <w:szCs w:val="44"/>
        </w:rPr>
      </w:pPr>
    </w:p>
    <w:p w14:paraId="59D37DA1" w14:textId="785D1738" w:rsidR="00C954A7" w:rsidRPr="003B5425" w:rsidRDefault="00C954A7" w:rsidP="00C954A7">
      <w:pPr>
        <w:rPr>
          <w:rFonts w:ascii="Arial" w:hAnsi="Arial" w:cs="Arial"/>
          <w:b/>
          <w:bCs/>
          <w:color w:val="0B5258"/>
          <w:sz w:val="44"/>
          <w:szCs w:val="44"/>
        </w:rPr>
      </w:pPr>
      <w:r w:rsidRPr="003B5425">
        <w:rPr>
          <w:rFonts w:ascii="Arial" w:hAnsi="Arial" w:cs="Arial"/>
          <w:b/>
          <w:bCs/>
          <w:color w:val="0B5258"/>
          <w:sz w:val="44"/>
          <w:szCs w:val="44"/>
        </w:rPr>
        <w:t xml:space="preserve">We’re </w:t>
      </w:r>
      <w:r w:rsidR="00CB6EA8" w:rsidRPr="003B5425">
        <w:rPr>
          <w:rFonts w:ascii="Arial" w:hAnsi="Arial" w:cs="Arial"/>
          <w:b/>
          <w:bCs/>
          <w:color w:val="0B5258"/>
          <w:sz w:val="44"/>
          <w:szCs w:val="44"/>
        </w:rPr>
        <w:t xml:space="preserve">coming to </w:t>
      </w:r>
      <w:r w:rsidR="00F13E9A" w:rsidRPr="003B5425">
        <w:rPr>
          <w:rFonts w:ascii="Arial" w:hAnsi="Arial" w:cs="Arial"/>
          <w:b/>
          <w:bCs/>
          <w:color w:val="0B5258"/>
          <w:sz w:val="44"/>
          <w:szCs w:val="44"/>
        </w:rPr>
        <w:t>improve your area and need your help.</w:t>
      </w:r>
    </w:p>
    <w:p w14:paraId="218761D5" w14:textId="67043946" w:rsidR="00C954A7" w:rsidRPr="00DC36E0" w:rsidRDefault="00C954A7" w:rsidP="00C954A7">
      <w:pPr>
        <w:rPr>
          <w:rFonts w:ascii="Arial" w:hAnsi="Arial" w:cs="Arial"/>
          <w:sz w:val="24"/>
          <w:szCs w:val="24"/>
        </w:rPr>
      </w:pPr>
    </w:p>
    <w:p w14:paraId="61C0E1C6" w14:textId="4E0F309E" w:rsidR="00C954A7" w:rsidRPr="00C475B3" w:rsidRDefault="004D3A6E" w:rsidP="00F2358C">
      <w:pPr>
        <w:tabs>
          <w:tab w:val="left" w:pos="6858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45D01CD" wp14:editId="01DB23C1">
                <wp:simplePos x="0" y="0"/>
                <wp:positionH relativeFrom="column">
                  <wp:posOffset>3496945</wp:posOffset>
                </wp:positionH>
                <wp:positionV relativeFrom="paragraph">
                  <wp:posOffset>246672</wp:posOffset>
                </wp:positionV>
                <wp:extent cx="2705100" cy="4438015"/>
                <wp:effectExtent l="0" t="0" r="0" b="635"/>
                <wp:wrapSquare wrapText="bothSides"/>
                <wp:docPr id="162780139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0" cy="4438015"/>
                          <a:chOff x="0" y="0"/>
                          <a:chExt cx="2705100" cy="4438015"/>
                        </a:xfrm>
                      </wpg:grpSpPr>
                      <wps:wsp>
                        <wps:cNvPr id="511787503" name="Rectangle 1"/>
                        <wps:cNvSpPr/>
                        <wps:spPr>
                          <a:xfrm>
                            <a:off x="0" y="0"/>
                            <a:ext cx="2705100" cy="4438015"/>
                          </a:xfrm>
                          <a:prstGeom prst="rect">
                            <a:avLst/>
                          </a:prstGeom>
                          <a:solidFill>
                            <a:srgbClr val="0B525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3197861" name="Graphic 4" descr="Information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605" y="111512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221410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9210" y="698810"/>
                            <a:ext cx="2430780" cy="1969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9FD653" w14:textId="77777777" w:rsidR="00D856CA" w:rsidRPr="003F6117" w:rsidRDefault="00D856CA" w:rsidP="00D856CA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3F611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Where can you find information?</w:t>
                              </w:r>
                            </w:p>
                            <w:p w14:paraId="64EE1973" w14:textId="04459391" w:rsidR="00D856CA" w:rsidRPr="003F6117" w:rsidRDefault="00D856CA" w:rsidP="00D856CA">
                              <w:pPr>
                                <w:kinsoku w:val="0"/>
                                <w:overflowPunct w:val="0"/>
                                <w:spacing w:after="0" w:line="240" w:lineRule="auto"/>
                                <w:textAlignment w:val="baseline"/>
                                <w:rPr>
                                  <w:rFonts w:ascii="Arial" w:eastAsiaTheme="minorEastAsia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3F6117">
                                <w:rPr>
                                  <w:rFonts w:ascii="Arial" w:eastAsiaTheme="minorEastAsia" w:hAnsi="Arial" w:cs="Arial"/>
                                  <w:color w:val="FFFFFF" w:themeColor="background1"/>
                                  <w:sz w:val="24"/>
                                  <w:szCs w:val="24"/>
                                  <w:lang w:eastAsia="en-GB"/>
                                </w:rPr>
                                <w:t>Please refer to the yellow signboards on your street to see the</w:t>
                              </w:r>
                              <w:r w:rsidR="004D3A6E">
                                <w:rPr>
                                  <w:rFonts w:ascii="Arial" w:eastAsiaTheme="minorEastAsia" w:hAnsi="Arial" w:cs="Arial"/>
                                  <w:color w:val="FFFFFF" w:themeColor="background1"/>
                                  <w:sz w:val="24"/>
                                  <w:szCs w:val="24"/>
                                  <w:lang w:eastAsia="en-GB"/>
                                </w:rPr>
                                <w:t xml:space="preserve"> </w:t>
                              </w:r>
                              <w:r w:rsidRPr="003F6117">
                                <w:rPr>
                                  <w:rFonts w:ascii="Arial" w:eastAsiaTheme="minorEastAsia" w:hAnsi="Arial" w:cs="Arial"/>
                                  <w:color w:val="FFFFFF" w:themeColor="background1"/>
                                  <w:sz w:val="24"/>
                                  <w:szCs w:val="24"/>
                                  <w:lang w:eastAsia="en-GB"/>
                                </w:rPr>
                                <w:t>exact dates, timings and permit number</w:t>
                              </w:r>
                              <w:r>
                                <w:rPr>
                                  <w:rFonts w:ascii="Arial" w:eastAsiaTheme="minorEastAsia" w:hAnsi="Arial" w:cs="Arial"/>
                                  <w:color w:val="FFFFFF" w:themeColor="background1"/>
                                  <w:sz w:val="24"/>
                                  <w:szCs w:val="24"/>
                                  <w:lang w:eastAsia="en-GB"/>
                                </w:rPr>
                                <w:t xml:space="preserve">, including any </w:t>
                              </w:r>
                              <w:r w:rsidRPr="003F6117">
                                <w:rPr>
                                  <w:rFonts w:ascii="Arial" w:eastAsiaTheme="minorEastAsia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eastAsia="en-GB"/>
                                </w:rPr>
                                <w:t>date changes</w:t>
                              </w:r>
                              <w:r>
                                <w:rPr>
                                  <w:rFonts w:ascii="Arial" w:eastAsiaTheme="minorEastAsia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eastAsia="en-GB"/>
                                </w:rPr>
                                <w:t xml:space="preserve">. </w:t>
                              </w:r>
                              <w:r w:rsidRPr="003F6117">
                                <w:rPr>
                                  <w:rFonts w:ascii="Arial" w:eastAsiaTheme="minorEastAsia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eastAsia="en-GB"/>
                                </w:rPr>
                                <w:t xml:space="preserve">You can also visit </w:t>
                              </w:r>
                              <w:r w:rsidRPr="003F6117"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eastAsia="en-GB"/>
                                </w:rPr>
                                <w:t>One.Network</w:t>
                              </w:r>
                              <w:r w:rsidRPr="003F6117">
                                <w:rPr>
                                  <w:rFonts w:ascii="Arial" w:eastAsiaTheme="minorEastAsia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eastAsia="en-GB"/>
                                </w:rPr>
                                <w:t xml:space="preserve"> online</w:t>
                              </w:r>
                              <w:r>
                                <w:rPr>
                                  <w:rFonts w:ascii="Arial" w:eastAsiaTheme="minorEastAsia" w:hAnsi="Arial" w:cs="Arial"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eastAsia="en-GB"/>
                                </w:rPr>
                                <w:t>.</w:t>
                              </w:r>
                            </w:p>
                            <w:p w14:paraId="1D532ED1" w14:textId="77777777" w:rsidR="00D856CA" w:rsidRPr="003F6117" w:rsidRDefault="00D856CA" w:rsidP="00D856CA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9210" y="2587083"/>
                            <a:ext cx="2589530" cy="1560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040C0B" w14:textId="77777777" w:rsidR="00D856CA" w:rsidRPr="003F6117" w:rsidRDefault="00D856CA" w:rsidP="00D856CA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3F611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Do you need a hand?</w:t>
                              </w:r>
                            </w:p>
                            <w:p w14:paraId="6D4EC85A" w14:textId="669D33BF" w:rsidR="00D856CA" w:rsidRPr="003F6117" w:rsidRDefault="00D856CA" w:rsidP="00D856CA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3F6117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If you have any special </w:t>
                              </w:r>
                              <w:r w:rsidR="003D11E1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access 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requirements</w:t>
                              </w:r>
                              <w:r w:rsidRPr="003F6117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, please contact </w:t>
                              </w:r>
                              <w:permStart w:id="1138760503" w:edGrp="everyone"/>
                              <w:r w:rsidR="00457C9E" w:rsidRPr="00457C9E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08442253336</w:t>
                              </w:r>
                              <w:r w:rsidR="00457C9E" w:rsidRPr="00457C9E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ermEnd w:id="1138760503"/>
                              <w:r w:rsidRPr="003F6117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or the Customer Service Centre on 0300 123 4047 or email us at </w:t>
                              </w:r>
                              <w:hyperlink r:id="rId9" w:history="1">
                                <w:r w:rsidRPr="003F6117">
                                  <w:rPr>
                                    <w:rStyle w:val="Hyperlink"/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  <w:u w:val="none"/>
                                  </w:rPr>
                                  <w:t>cschighways@Hertfordshire.gov.uk</w:t>
                                </w:r>
                              </w:hyperlink>
                            </w:p>
                            <w:p w14:paraId="0269140B" w14:textId="77777777" w:rsidR="00D856CA" w:rsidRPr="003F6117" w:rsidRDefault="00D856CA" w:rsidP="00D856C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5D01CD" id="Group 2" o:spid="_x0000_s1026" style="position:absolute;margin-left:275.35pt;margin-top:19.4pt;width:213pt;height:349.45pt;z-index:251668480" coordsize="27051,4438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">
                <v:rect id="Rectangle 1" o:spid="_x0000_s1027" style="position:absolute;width:27051;height:44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" fillcolor="#0b5258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4" o:spid="_x0000_s1028" type="#_x0000_t75" alt="Information with solid fill" style="position:absolute;left:446;top:1115;width:5035;height:5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">
                  <v:imagedata r:id="rId10" o:title="Information with solid fill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892;top:6988;width:24307;height:19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" filled="f" stroked="f">
                  <v:textbox style="mso-fit-shape-to-text:t">
                    <w:txbxContent>
                      <w:p w14:paraId="4E9FD653" w14:textId="77777777" w:rsidR="00D856CA" w:rsidRPr="003F6117" w:rsidRDefault="00D856CA" w:rsidP="00D856CA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3F611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Where can you find information?</w:t>
                        </w:r>
                      </w:p>
                      <w:p w14:paraId="64EE1973" w14:textId="04459391" w:rsidR="00D856CA" w:rsidRPr="003F6117" w:rsidRDefault="00D856CA" w:rsidP="00D856CA">
                        <w:pPr>
                          <w:kinsoku w:val="0"/>
                          <w:overflowPunct w:val="0"/>
                          <w:spacing w:after="0" w:line="240" w:lineRule="auto"/>
                          <w:textAlignment w:val="baseline"/>
                          <w:rPr>
                            <w:rFonts w:ascii="Arial" w:eastAsiaTheme="minorEastAsia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  <w:lang w:eastAsia="en-GB"/>
                          </w:rPr>
                        </w:pPr>
                        <w:r w:rsidRPr="003F6117">
                          <w:rPr>
                            <w:rFonts w:ascii="Arial" w:eastAsiaTheme="minorEastAsia" w:hAnsi="Arial" w:cs="Arial"/>
                            <w:color w:val="FFFFFF" w:themeColor="background1"/>
                            <w:sz w:val="24"/>
                            <w:szCs w:val="24"/>
                            <w:lang w:eastAsia="en-GB"/>
                          </w:rPr>
                          <w:t>Please refer to the yellow signboards on your street to see the</w:t>
                        </w:r>
                        <w:r w:rsidR="004D3A6E">
                          <w:rPr>
                            <w:rFonts w:ascii="Arial" w:eastAsiaTheme="minorEastAsia" w:hAnsi="Arial" w:cs="Arial"/>
                            <w:color w:val="FFFFFF" w:themeColor="background1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  <w:r w:rsidRPr="003F6117">
                          <w:rPr>
                            <w:rFonts w:ascii="Arial" w:eastAsiaTheme="minorEastAsia" w:hAnsi="Arial" w:cs="Arial"/>
                            <w:color w:val="FFFFFF" w:themeColor="background1"/>
                            <w:sz w:val="24"/>
                            <w:szCs w:val="24"/>
                            <w:lang w:eastAsia="en-GB"/>
                          </w:rPr>
                          <w:t>exact dates, timings and permit number</w:t>
                        </w:r>
                        <w:r>
                          <w:rPr>
                            <w:rFonts w:ascii="Arial" w:eastAsiaTheme="minorEastAsia" w:hAnsi="Arial" w:cs="Arial"/>
                            <w:color w:val="FFFFFF" w:themeColor="background1"/>
                            <w:sz w:val="24"/>
                            <w:szCs w:val="24"/>
                            <w:lang w:eastAsia="en-GB"/>
                          </w:rPr>
                          <w:t xml:space="preserve">, including any </w:t>
                        </w:r>
                        <w:r w:rsidRPr="003F6117">
                          <w:rPr>
                            <w:rFonts w:ascii="Arial" w:eastAsiaTheme="minorEastAsia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  <w:lang w:eastAsia="en-GB"/>
                          </w:rPr>
                          <w:t>date changes</w:t>
                        </w:r>
                        <w:r>
                          <w:rPr>
                            <w:rFonts w:ascii="Arial" w:eastAsiaTheme="minorEastAsia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  <w:lang w:eastAsia="en-GB"/>
                          </w:rPr>
                          <w:t xml:space="preserve">. </w:t>
                        </w:r>
                        <w:r w:rsidRPr="003F6117">
                          <w:rPr>
                            <w:rFonts w:ascii="Arial" w:eastAsiaTheme="minorEastAsia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  <w:lang w:eastAsia="en-GB"/>
                          </w:rPr>
                          <w:t xml:space="preserve">You can also visit </w:t>
                        </w:r>
                        <w:r w:rsidRPr="003F6117">
                          <w:rPr>
                            <w:rFonts w:ascii="Arial" w:eastAsiaTheme="minorEastAsia" w:hAnsi="Arial" w:cs="Arial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  <w:lang w:eastAsia="en-GB"/>
                          </w:rPr>
                          <w:t>One.Network</w:t>
                        </w:r>
                        <w:r w:rsidRPr="003F6117">
                          <w:rPr>
                            <w:rFonts w:ascii="Arial" w:eastAsiaTheme="minorEastAsia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  <w:lang w:eastAsia="en-GB"/>
                          </w:rPr>
                          <w:t xml:space="preserve"> online</w:t>
                        </w:r>
                        <w:r>
                          <w:rPr>
                            <w:rFonts w:ascii="Arial" w:eastAsiaTheme="minorEastAsia" w:hAnsi="Arial" w:cs="Arial"/>
                            <w:color w:val="FFFFFF" w:themeColor="background1"/>
                            <w:kern w:val="24"/>
                            <w:sz w:val="24"/>
                            <w:szCs w:val="24"/>
                            <w:lang w:eastAsia="en-GB"/>
                          </w:rPr>
                          <w:t>.</w:t>
                        </w:r>
                      </w:p>
                      <w:p w14:paraId="1D532ED1" w14:textId="77777777" w:rsidR="00D856CA" w:rsidRPr="003F6117" w:rsidRDefault="00D856CA" w:rsidP="00D856CA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_x0000_s1030" type="#_x0000_t202" style="position:absolute;left:892;top:25870;width:25895;height:15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23040C0B" w14:textId="77777777" w:rsidR="00D856CA" w:rsidRPr="003F6117" w:rsidRDefault="00D856CA" w:rsidP="00D856CA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3F611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Do you need a hand?</w:t>
                        </w:r>
                      </w:p>
                      <w:p w14:paraId="6D4EC85A" w14:textId="669D33BF" w:rsidR="00D856CA" w:rsidRPr="003F6117" w:rsidRDefault="00D856CA" w:rsidP="00D856CA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3F6117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 xml:space="preserve">If you have any special </w:t>
                        </w:r>
                        <w:r w:rsidR="003D11E1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 xml:space="preserve">access </w:t>
                        </w:r>
                        <w: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requirements</w:t>
                        </w:r>
                        <w:r w:rsidRPr="003F6117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 xml:space="preserve">, please contact </w:t>
                        </w:r>
                        <w:permStart w:id="1138760503" w:edGrp="everyone"/>
                        <w:r w:rsidR="00457C9E" w:rsidRPr="00457C9E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08442253336</w:t>
                        </w:r>
                        <w:r w:rsidR="00457C9E" w:rsidRPr="00457C9E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permEnd w:id="1138760503"/>
                        <w:r w:rsidRPr="003F6117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 xml:space="preserve">or the Customer Service Centre on 0300 123 4047 or email us at </w:t>
                        </w:r>
                        <w:hyperlink r:id="rId11" w:history="1">
                          <w:r w:rsidRPr="003F6117">
                            <w:rPr>
                              <w:rStyle w:val="Hyperlink"/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  <w:u w:val="none"/>
                            </w:rPr>
                            <w:t>cschighways@Hertfordshire.gov.uk</w:t>
                          </w:r>
                        </w:hyperlink>
                      </w:p>
                      <w:p w14:paraId="0269140B" w14:textId="77777777" w:rsidR="00D856CA" w:rsidRPr="003F6117" w:rsidRDefault="00D856CA" w:rsidP="00D856CA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954A7" w:rsidRPr="00C475B3">
        <w:rPr>
          <w:rFonts w:ascii="Arial" w:hAnsi="Arial" w:cs="Arial"/>
          <w:b/>
          <w:bCs/>
          <w:sz w:val="32"/>
          <w:szCs w:val="32"/>
        </w:rPr>
        <w:t>When and where we’ll be working</w:t>
      </w:r>
      <w:r w:rsidR="00F2358C">
        <w:rPr>
          <w:rFonts w:ascii="Arial" w:hAnsi="Arial" w:cs="Arial"/>
          <w:b/>
          <w:bCs/>
          <w:sz w:val="32"/>
          <w:szCs w:val="32"/>
        </w:rPr>
        <w:tab/>
      </w:r>
    </w:p>
    <w:p w14:paraId="03283FF0" w14:textId="0223889F" w:rsidR="00050FCC" w:rsidRDefault="00C954A7" w:rsidP="00C954A7">
      <w:pPr>
        <w:rPr>
          <w:rFonts w:ascii="Arial" w:hAnsi="Arial" w:cs="Arial"/>
          <w:sz w:val="24"/>
          <w:szCs w:val="24"/>
        </w:rPr>
      </w:pPr>
      <w:r w:rsidRPr="003B5425">
        <w:rPr>
          <w:rFonts w:ascii="Arial" w:hAnsi="Arial" w:cs="Arial"/>
          <w:b/>
          <w:bCs/>
          <w:color w:val="0B5258"/>
          <w:sz w:val="24"/>
          <w:szCs w:val="24"/>
        </w:rPr>
        <w:t>Wh</w:t>
      </w:r>
      <w:r w:rsidR="003F0F32" w:rsidRPr="003B5425">
        <w:rPr>
          <w:rFonts w:ascii="Arial" w:hAnsi="Arial" w:cs="Arial"/>
          <w:b/>
          <w:bCs/>
          <w:color w:val="0B5258"/>
          <w:sz w:val="24"/>
          <w:szCs w:val="24"/>
        </w:rPr>
        <w:t xml:space="preserve">at </w:t>
      </w:r>
      <w:r w:rsidR="00562BB0" w:rsidRPr="003B5425">
        <w:rPr>
          <w:rFonts w:ascii="Arial" w:hAnsi="Arial" w:cs="Arial"/>
          <w:b/>
          <w:bCs/>
          <w:color w:val="0B5258"/>
          <w:sz w:val="24"/>
          <w:szCs w:val="24"/>
        </w:rPr>
        <w:t xml:space="preserve">and </w:t>
      </w:r>
      <w:r w:rsidR="004553FC" w:rsidRPr="003B5425">
        <w:rPr>
          <w:rFonts w:ascii="Arial" w:hAnsi="Arial" w:cs="Arial"/>
          <w:b/>
          <w:bCs/>
          <w:color w:val="0B5258"/>
          <w:sz w:val="24"/>
          <w:szCs w:val="24"/>
        </w:rPr>
        <w:t>w</w:t>
      </w:r>
      <w:r w:rsidR="003F0F32" w:rsidRPr="003B5425">
        <w:rPr>
          <w:rFonts w:ascii="Arial" w:hAnsi="Arial" w:cs="Arial"/>
          <w:b/>
          <w:bCs/>
          <w:color w:val="0B5258"/>
          <w:sz w:val="24"/>
          <w:szCs w:val="24"/>
        </w:rPr>
        <w:t>here:</w:t>
      </w:r>
      <w:r w:rsidR="00EC408F" w:rsidRPr="003B5425">
        <w:rPr>
          <w:rFonts w:ascii="Arial" w:hAnsi="Arial" w:cs="Arial"/>
          <w:color w:val="0B5258"/>
          <w:sz w:val="24"/>
          <w:szCs w:val="24"/>
        </w:rPr>
        <w:t xml:space="preserve"> </w:t>
      </w:r>
      <w:permStart w:id="702377862" w:edGrp="everyone"/>
      <w:r w:rsidR="0042023B" w:rsidRPr="0042023B">
        <w:rPr>
          <w:rFonts w:ascii="Arial" w:hAnsi="Arial" w:cs="Arial"/>
          <w:sz w:val="24"/>
          <w:szCs w:val="24"/>
        </w:rPr>
        <w:t>Micro Surfacing Handlay Works</w:t>
      </w:r>
      <w:r w:rsidR="00CD7B23">
        <w:rPr>
          <w:rFonts w:ascii="Arial" w:hAnsi="Arial" w:cs="Arial"/>
          <w:sz w:val="24"/>
          <w:szCs w:val="24"/>
        </w:rPr>
        <w:t xml:space="preserve">, </w:t>
      </w:r>
      <w:r w:rsidR="00501DD2" w:rsidRPr="00501DD2">
        <w:rPr>
          <w:rFonts w:ascii="Arial" w:hAnsi="Arial" w:cs="Arial"/>
          <w:sz w:val="24"/>
          <w:szCs w:val="24"/>
        </w:rPr>
        <w:t>Boswick Lane</w:t>
      </w:r>
      <w:r w:rsidR="00501DD2">
        <w:rPr>
          <w:rFonts w:ascii="Arial" w:hAnsi="Arial" w:cs="Arial"/>
          <w:sz w:val="24"/>
          <w:szCs w:val="24"/>
        </w:rPr>
        <w:t xml:space="preserve">, </w:t>
      </w:r>
      <w:r w:rsidR="00501DD2" w:rsidRPr="00501DD2">
        <w:rPr>
          <w:rFonts w:ascii="Arial" w:hAnsi="Arial" w:cs="Arial"/>
          <w:sz w:val="24"/>
          <w:szCs w:val="24"/>
        </w:rPr>
        <w:t>Dudswell</w:t>
      </w:r>
      <w:r w:rsidR="00C213FD" w:rsidRPr="008531FA">
        <w:rPr>
          <w:rFonts w:ascii="Arial" w:hAnsi="Arial" w:cs="Arial"/>
          <w:b/>
          <w:bCs/>
          <w:sz w:val="24"/>
          <w:szCs w:val="24"/>
        </w:rPr>
        <w:t xml:space="preserve">, </w:t>
      </w:r>
      <w:r w:rsidR="00E44DA4" w:rsidRPr="008531FA">
        <w:rPr>
          <w:rFonts w:ascii="Arial" w:hAnsi="Arial" w:cs="Arial"/>
          <w:b/>
          <w:bCs/>
          <w:sz w:val="24"/>
          <w:szCs w:val="24"/>
        </w:rPr>
        <w:t>Road Closure</w:t>
      </w:r>
    </w:p>
    <w:permEnd w:id="702377862"/>
    <w:p w14:paraId="4FB1882F" w14:textId="1C4F1362" w:rsidR="00C954A7" w:rsidRPr="00DC36E0" w:rsidRDefault="00463FBB" w:rsidP="00C954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B5258"/>
          <w:sz w:val="24"/>
          <w:szCs w:val="24"/>
        </w:rPr>
        <w:t>Dates of Works</w:t>
      </w:r>
      <w:r w:rsidR="00C954A7" w:rsidRPr="003B5425">
        <w:rPr>
          <w:rFonts w:ascii="Arial" w:hAnsi="Arial" w:cs="Arial"/>
          <w:b/>
          <w:bCs/>
          <w:color w:val="0B5258"/>
          <w:sz w:val="24"/>
          <w:szCs w:val="24"/>
        </w:rPr>
        <w:t>:</w:t>
      </w:r>
      <w:r w:rsidR="00C902A2" w:rsidRPr="00035B9D">
        <w:rPr>
          <w:rFonts w:ascii="Arial" w:hAnsi="Arial" w:cs="Arial"/>
          <w:color w:val="959A00"/>
          <w:sz w:val="24"/>
          <w:szCs w:val="24"/>
        </w:rPr>
        <w:t xml:space="preserve"> </w:t>
      </w:r>
      <w:permStart w:id="476924653" w:edGrp="everyone"/>
      <w:r w:rsidR="00197F52">
        <w:rPr>
          <w:rFonts w:ascii="Arial" w:hAnsi="Arial" w:cs="Arial"/>
          <w:sz w:val="24"/>
          <w:szCs w:val="24"/>
        </w:rPr>
        <w:t xml:space="preserve">Tuesday 28 October to </w:t>
      </w:r>
      <w:r w:rsidR="00B776E6">
        <w:rPr>
          <w:rFonts w:ascii="Arial" w:hAnsi="Arial" w:cs="Arial"/>
          <w:sz w:val="24"/>
          <w:szCs w:val="24"/>
        </w:rPr>
        <w:t>Thursday 30 October</w:t>
      </w:r>
      <w:permEnd w:id="476924653"/>
    </w:p>
    <w:p w14:paraId="0738924B" w14:textId="5760A46B" w:rsidR="00FA65D2" w:rsidRDefault="00C954A7" w:rsidP="00C954A7">
      <w:pPr>
        <w:rPr>
          <w:rFonts w:ascii="Arial" w:hAnsi="Arial" w:cs="Arial"/>
          <w:sz w:val="24"/>
          <w:szCs w:val="24"/>
        </w:rPr>
      </w:pPr>
      <w:r w:rsidRPr="003B5425">
        <w:rPr>
          <w:rFonts w:ascii="Arial" w:hAnsi="Arial" w:cs="Arial"/>
          <w:b/>
          <w:bCs/>
          <w:color w:val="0B5258"/>
          <w:sz w:val="24"/>
          <w:szCs w:val="24"/>
        </w:rPr>
        <w:t>Time of works:</w:t>
      </w:r>
      <w:r w:rsidR="00C902A2" w:rsidRPr="003B5425">
        <w:rPr>
          <w:rFonts w:ascii="Arial" w:hAnsi="Arial" w:cs="Arial"/>
          <w:color w:val="0B5258"/>
          <w:sz w:val="24"/>
          <w:szCs w:val="24"/>
        </w:rPr>
        <w:t xml:space="preserve"> </w:t>
      </w:r>
      <w:permStart w:id="342378681" w:edGrp="everyone"/>
      <w:r w:rsidR="00E270A3">
        <w:rPr>
          <w:rFonts w:ascii="Arial" w:hAnsi="Arial" w:cs="Arial"/>
          <w:sz w:val="24"/>
          <w:szCs w:val="24"/>
        </w:rPr>
        <w:t>7</w:t>
      </w:r>
      <w:r w:rsidR="00CC560C" w:rsidRPr="00CC560C">
        <w:rPr>
          <w:rFonts w:ascii="Arial" w:hAnsi="Arial" w:cs="Arial"/>
          <w:sz w:val="24"/>
          <w:szCs w:val="24"/>
        </w:rPr>
        <w:t xml:space="preserve">:30am to </w:t>
      </w:r>
      <w:r w:rsidR="00B137BE">
        <w:rPr>
          <w:rFonts w:ascii="Arial" w:hAnsi="Arial" w:cs="Arial"/>
          <w:sz w:val="24"/>
          <w:szCs w:val="24"/>
        </w:rPr>
        <w:t>6</w:t>
      </w:r>
      <w:r w:rsidR="00CC560C" w:rsidRPr="00CC560C">
        <w:rPr>
          <w:rFonts w:ascii="Arial" w:hAnsi="Arial" w:cs="Arial"/>
          <w:sz w:val="24"/>
          <w:szCs w:val="24"/>
        </w:rPr>
        <w:t>pm</w:t>
      </w:r>
      <w:permEnd w:id="342378681"/>
    </w:p>
    <w:p w14:paraId="5EBD90B8" w14:textId="6C3AB5FB" w:rsidR="00FA65D2" w:rsidRDefault="00FA65D2" w:rsidP="00C954A7">
      <w:pPr>
        <w:rPr>
          <w:rFonts w:ascii="Arial" w:hAnsi="Arial" w:cs="Arial"/>
          <w:sz w:val="24"/>
          <w:szCs w:val="24"/>
        </w:rPr>
      </w:pPr>
    </w:p>
    <w:p w14:paraId="13587114" w14:textId="520F8AB1" w:rsidR="00C954A7" w:rsidRPr="00FA65D2" w:rsidRDefault="00FA65D2" w:rsidP="00C954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>H</w:t>
      </w:r>
      <w:r w:rsidR="00C954A7">
        <w:rPr>
          <w:rFonts w:ascii="Arial" w:hAnsi="Arial" w:cs="Arial"/>
          <w:b/>
          <w:bCs/>
          <w:sz w:val="32"/>
          <w:szCs w:val="32"/>
        </w:rPr>
        <w:t xml:space="preserve">ow does </w:t>
      </w:r>
      <w:r w:rsidR="00C954A7" w:rsidRPr="00C475B3">
        <w:rPr>
          <w:rFonts w:ascii="Arial" w:hAnsi="Arial" w:cs="Arial"/>
          <w:b/>
          <w:bCs/>
          <w:sz w:val="32"/>
          <w:szCs w:val="32"/>
        </w:rPr>
        <w:t xml:space="preserve">this </w:t>
      </w:r>
      <w:r w:rsidR="00C954A7">
        <w:rPr>
          <w:rFonts w:ascii="Arial" w:hAnsi="Arial" w:cs="Arial"/>
          <w:b/>
          <w:bCs/>
          <w:sz w:val="32"/>
          <w:szCs w:val="32"/>
        </w:rPr>
        <w:t>a</w:t>
      </w:r>
      <w:r w:rsidR="00C954A7" w:rsidRPr="00C475B3">
        <w:rPr>
          <w:rFonts w:ascii="Arial" w:hAnsi="Arial" w:cs="Arial"/>
          <w:b/>
          <w:bCs/>
          <w:sz w:val="32"/>
          <w:szCs w:val="32"/>
        </w:rPr>
        <w:t>ffect you?</w:t>
      </w:r>
    </w:p>
    <w:p w14:paraId="42F6BA7F" w14:textId="7CA53834" w:rsidR="00C954A7" w:rsidRPr="00FF75A1" w:rsidRDefault="00C954A7" w:rsidP="00C954A7">
      <w:pPr>
        <w:pStyle w:val="NoSpacing"/>
        <w:rPr>
          <w:rFonts w:ascii="Arial" w:hAnsi="Arial" w:cs="Arial"/>
          <w:b/>
          <w:bCs/>
          <w:sz w:val="24"/>
          <w:szCs w:val="24"/>
          <w:lang w:eastAsia="en-GB"/>
        </w:rPr>
      </w:pPr>
      <w:r w:rsidRPr="003B5425">
        <w:rPr>
          <w:rFonts w:ascii="Arial" w:hAnsi="Arial" w:cs="Arial"/>
          <w:b/>
          <w:bCs/>
          <w:color w:val="0B5258"/>
          <w:sz w:val="24"/>
          <w:szCs w:val="24"/>
          <w:lang w:eastAsia="en-GB"/>
        </w:rPr>
        <w:t xml:space="preserve">Parking and access: </w:t>
      </w:r>
      <w:r w:rsidR="007B2850" w:rsidRPr="007B2850">
        <w:rPr>
          <w:rFonts w:ascii="Arial" w:hAnsi="Arial" w:cs="Arial"/>
          <w:b/>
          <w:bCs/>
          <w:sz w:val="24"/>
          <w:szCs w:val="24"/>
          <w:lang w:eastAsia="en-GB"/>
        </w:rPr>
        <w:t xml:space="preserve">To allow us to come and do these improvement works we’ll need to restrict parking temporarily. </w:t>
      </w:r>
      <w:r w:rsidRPr="001936E4">
        <w:rPr>
          <w:rFonts w:ascii="Arial" w:hAnsi="Arial" w:cs="Arial"/>
          <w:sz w:val="24"/>
          <w:szCs w:val="24"/>
          <w:lang w:eastAsia="en-GB"/>
        </w:rPr>
        <w:t xml:space="preserve">If you need to use your vehicle, please move it outside the </w:t>
      </w:r>
      <w:r w:rsidR="00D7734F">
        <w:rPr>
          <w:rFonts w:ascii="Arial" w:hAnsi="Arial" w:cs="Arial"/>
          <w:sz w:val="24"/>
          <w:szCs w:val="24"/>
          <w:lang w:eastAsia="en-GB"/>
        </w:rPr>
        <w:t>works</w:t>
      </w:r>
      <w:r w:rsidRPr="001936E4">
        <w:rPr>
          <w:rFonts w:ascii="Arial" w:hAnsi="Arial" w:cs="Arial"/>
          <w:sz w:val="24"/>
          <w:szCs w:val="24"/>
          <w:lang w:eastAsia="en-GB"/>
        </w:rPr>
        <w:t xml:space="preserve"> area shown on this letter, at least 30 minutes before we are due to start working.</w:t>
      </w:r>
    </w:p>
    <w:p w14:paraId="0E5D76C0" w14:textId="515C228E" w:rsidR="00C954A7" w:rsidRDefault="00C954A7" w:rsidP="00C954A7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32A16AB5" w14:textId="1D43FE57" w:rsidR="00C954A7" w:rsidRPr="00E72E95" w:rsidRDefault="00C954A7" w:rsidP="00C954A7">
      <w:pPr>
        <w:pStyle w:val="NoSpacing"/>
        <w:rPr>
          <w:rFonts w:ascii="Arial" w:eastAsiaTheme="minorEastAsia" w:hAnsi="Arial" w:cs="Arial"/>
          <w:sz w:val="24"/>
          <w:szCs w:val="24"/>
          <w:u w:val="single"/>
          <w:lang w:eastAsia="en-GB"/>
        </w:rPr>
      </w:pPr>
      <w:r w:rsidRPr="00E72E95">
        <w:rPr>
          <w:rFonts w:ascii="Arial" w:hAnsi="Arial" w:cs="Arial"/>
          <w:sz w:val="24"/>
          <w:szCs w:val="24"/>
          <w:lang w:eastAsia="en-GB"/>
        </w:rPr>
        <w:t xml:space="preserve">Vehicles may not be allowed access during the works, except for emergency vehicles. Please speak to the on-site team on the day who will be able to advise on access </w:t>
      </w:r>
      <w:r w:rsidRPr="003C45B2">
        <w:rPr>
          <w:rFonts w:ascii="Arial" w:hAnsi="Arial" w:cs="Arial"/>
          <w:sz w:val="24"/>
          <w:szCs w:val="24"/>
          <w:lang w:eastAsia="en-GB"/>
        </w:rPr>
        <w:t xml:space="preserve">or contact </w:t>
      </w:r>
      <w:r w:rsidR="003C45B2" w:rsidRPr="003C45B2">
        <w:rPr>
          <w:rFonts w:ascii="Arial" w:hAnsi="Arial" w:cs="Arial"/>
          <w:sz w:val="24"/>
          <w:szCs w:val="24"/>
          <w:lang w:eastAsia="en-GB"/>
        </w:rPr>
        <w:t xml:space="preserve">the </w:t>
      </w:r>
      <w:r w:rsidRPr="003C45B2">
        <w:rPr>
          <w:rFonts w:ascii="Arial" w:hAnsi="Arial" w:cs="Arial"/>
          <w:sz w:val="24"/>
          <w:szCs w:val="24"/>
          <w:lang w:eastAsia="en-GB"/>
        </w:rPr>
        <w:t xml:space="preserve">contractor </w:t>
      </w:r>
      <w:permStart w:id="297868743" w:edGrp="everyone"/>
      <w:r w:rsidR="0070307E">
        <w:rPr>
          <w:rFonts w:ascii="Arial" w:hAnsi="Arial" w:cs="Arial"/>
          <w:sz w:val="24"/>
          <w:szCs w:val="24"/>
          <w:lang w:eastAsia="en-GB"/>
        </w:rPr>
        <w:t>EST</w:t>
      </w:r>
      <w:permEnd w:id="297868743"/>
      <w:r w:rsidR="00050FCC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45B2">
        <w:rPr>
          <w:rFonts w:ascii="Arial" w:hAnsi="Arial" w:cs="Arial"/>
          <w:sz w:val="24"/>
          <w:szCs w:val="24"/>
          <w:lang w:eastAsia="en-GB"/>
        </w:rPr>
        <w:t xml:space="preserve">on </w:t>
      </w:r>
      <w:permStart w:id="1055725120" w:edGrp="everyone"/>
      <w:r w:rsidR="0070307E" w:rsidRPr="0070307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08442253336</w:t>
      </w:r>
      <w:r w:rsidR="000E561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ermEnd w:id="1055725120"/>
    <w:p w14:paraId="75877C1D" w14:textId="579A5F7B" w:rsidR="00C954A7" w:rsidRPr="00732D5A" w:rsidRDefault="00C954A7" w:rsidP="00C954A7">
      <w:pPr>
        <w:pStyle w:val="NoSpacing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69B166FC" w14:textId="0813572E" w:rsidR="00C954A7" w:rsidRDefault="00C954A7" w:rsidP="00C954A7">
      <w:pPr>
        <w:pStyle w:val="NoSpacing"/>
        <w:rPr>
          <w:rFonts w:ascii="Arial" w:eastAsiaTheme="minorEastAsia" w:hAnsi="Arial" w:cs="Arial"/>
          <w:sz w:val="24"/>
          <w:szCs w:val="24"/>
          <w:lang w:eastAsia="en-GB"/>
        </w:rPr>
      </w:pPr>
      <w:r w:rsidRPr="003B5425">
        <w:rPr>
          <w:rFonts w:ascii="Arial" w:eastAsiaTheme="minorEastAsia" w:hAnsi="Arial" w:cs="Arial"/>
          <w:b/>
          <w:bCs/>
          <w:color w:val="0B5258"/>
          <w:sz w:val="24"/>
          <w:szCs w:val="24"/>
          <w:lang w:eastAsia="en-GB"/>
        </w:rPr>
        <w:t>Weather:</w:t>
      </w:r>
      <w:r w:rsidR="00417D6A">
        <w:rPr>
          <w:rFonts w:ascii="Arial" w:eastAsiaTheme="minorEastAsia" w:hAnsi="Arial" w:cs="Arial"/>
          <w:color w:val="0B5258"/>
          <w:sz w:val="24"/>
          <w:szCs w:val="24"/>
          <w:lang w:eastAsia="en-GB"/>
        </w:rPr>
        <w:t xml:space="preserve"> </w:t>
      </w:r>
      <w:r w:rsidR="00417D6A" w:rsidRPr="00D75EF5">
        <w:rPr>
          <w:rFonts w:ascii="Arial" w:eastAsiaTheme="minorEastAsia" w:hAnsi="Arial" w:cs="Arial"/>
          <w:sz w:val="24"/>
          <w:szCs w:val="24"/>
          <w:lang w:eastAsia="en-GB"/>
        </w:rPr>
        <w:t>W</w:t>
      </w:r>
      <w:r w:rsidRPr="00357654">
        <w:rPr>
          <w:rFonts w:ascii="Arial" w:eastAsiaTheme="minorEastAsia" w:hAnsi="Arial" w:cs="Arial"/>
          <w:sz w:val="24"/>
          <w:szCs w:val="24"/>
          <w:lang w:eastAsia="en-GB"/>
        </w:rPr>
        <w:t>orks are weather dependent and may be postponed</w:t>
      </w:r>
      <w:r>
        <w:rPr>
          <w:rFonts w:ascii="Arial" w:eastAsiaTheme="minorEastAsia" w:hAnsi="Arial" w:cs="Arial"/>
          <w:sz w:val="24"/>
          <w:szCs w:val="24"/>
          <w:lang w:eastAsia="en-GB"/>
        </w:rPr>
        <w:t>.</w:t>
      </w:r>
      <w:r w:rsidR="005A0D7D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  <w:r w:rsidR="00FA7BFB">
        <w:rPr>
          <w:rFonts w:ascii="Arial" w:eastAsiaTheme="minorEastAsia" w:hAnsi="Arial" w:cs="Arial"/>
          <w:sz w:val="24"/>
          <w:szCs w:val="24"/>
          <w:lang w:eastAsia="en-GB"/>
        </w:rPr>
        <w:t>W</w:t>
      </w:r>
      <w:r w:rsidR="00B92828">
        <w:rPr>
          <w:rFonts w:ascii="Arial" w:eastAsiaTheme="minorEastAsia" w:hAnsi="Arial" w:cs="Arial"/>
          <w:sz w:val="24"/>
          <w:szCs w:val="24"/>
          <w:lang w:eastAsia="en-GB"/>
        </w:rPr>
        <w:t>e apologise if works don’t start on time in these instances</w:t>
      </w:r>
      <w:r w:rsidR="00E33F1A">
        <w:rPr>
          <w:rFonts w:ascii="Arial" w:eastAsiaTheme="minorEastAsia" w:hAnsi="Arial" w:cs="Arial"/>
          <w:sz w:val="24"/>
          <w:szCs w:val="24"/>
          <w:lang w:eastAsia="en-GB"/>
        </w:rPr>
        <w:t>.</w:t>
      </w:r>
      <w:r w:rsidR="005A0D7D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</w:p>
    <w:p w14:paraId="55C8B487" w14:textId="64C8C25B" w:rsidR="00C954A7" w:rsidRDefault="00C954A7" w:rsidP="00C954A7">
      <w:pPr>
        <w:pStyle w:val="NoSpacing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2A3B7E29" w14:textId="673D1D0D" w:rsidR="00431686" w:rsidRDefault="00C954A7" w:rsidP="005378E8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3B5425">
        <w:rPr>
          <w:rFonts w:ascii="Arial" w:eastAsiaTheme="minorEastAsia" w:hAnsi="Arial" w:cs="Arial"/>
          <w:b/>
          <w:bCs/>
          <w:color w:val="0B5258"/>
          <w:sz w:val="24"/>
          <w:szCs w:val="24"/>
          <w:lang w:eastAsia="en-GB"/>
        </w:rPr>
        <w:t>Affected bus services:</w:t>
      </w:r>
      <w:r w:rsidRPr="003B5425">
        <w:rPr>
          <w:rFonts w:ascii="Arial" w:eastAsiaTheme="minorEastAsia" w:hAnsi="Arial" w:cs="Arial"/>
          <w:color w:val="0B5258"/>
          <w:sz w:val="24"/>
          <w:szCs w:val="24"/>
          <w:lang w:eastAsia="en-GB"/>
        </w:rPr>
        <w:t xml:space="preserve"> </w:t>
      </w:r>
      <w:r w:rsidRPr="005F26B4">
        <w:rPr>
          <w:rFonts w:ascii="Arial" w:hAnsi="Arial" w:cs="Arial"/>
          <w:sz w:val="24"/>
          <w:szCs w:val="24"/>
        </w:rPr>
        <w:t>Details of any disruptions to bus services can be found</w:t>
      </w:r>
      <w:r>
        <w:rPr>
          <w:rFonts w:ascii="Arial" w:hAnsi="Arial" w:cs="Arial"/>
          <w:sz w:val="24"/>
          <w:szCs w:val="24"/>
        </w:rPr>
        <w:t xml:space="preserve"> </w:t>
      </w:r>
      <w:r w:rsidRPr="005F26B4">
        <w:rPr>
          <w:rFonts w:ascii="Arial" w:hAnsi="Arial" w:cs="Arial"/>
          <w:sz w:val="24"/>
          <w:szCs w:val="24"/>
        </w:rPr>
        <w:t>at </w:t>
      </w:r>
      <w:hyperlink r:id="rId12" w:history="1">
        <w:r w:rsidRPr="005F26B4">
          <w:rPr>
            <w:rStyle w:val="Hyperlink"/>
            <w:rFonts w:ascii="Arial" w:hAnsi="Arial" w:cs="Arial"/>
            <w:sz w:val="24"/>
            <w:szCs w:val="24"/>
          </w:rPr>
          <w:t>www.intalink.org.uk/timetables</w:t>
        </w:r>
      </w:hyperlink>
      <w:r w:rsidRPr="005F26B4">
        <w:rPr>
          <w:rFonts w:ascii="Arial" w:hAnsi="Arial" w:cs="Arial"/>
          <w:sz w:val="24"/>
          <w:szCs w:val="24"/>
        </w:rPr>
        <w:t> (search for your service). If you're</w:t>
      </w:r>
      <w:r w:rsidRPr="005F26B4">
        <w:rPr>
          <w:rFonts w:ascii="Arial" w:hAnsi="Arial" w:cs="Arial"/>
          <w:color w:val="FF0000"/>
          <w:sz w:val="24"/>
          <w:szCs w:val="24"/>
        </w:rPr>
        <w:t> </w:t>
      </w:r>
      <w:r w:rsidRPr="005F26B4">
        <w:rPr>
          <w:rFonts w:ascii="Arial" w:hAnsi="Arial" w:cs="Arial"/>
          <w:sz w:val="24"/>
          <w:szCs w:val="24"/>
        </w:rPr>
        <w:t>unable to find this information</w:t>
      </w:r>
      <w:r w:rsidR="00F460CF">
        <w:rPr>
          <w:rFonts w:ascii="Arial" w:hAnsi="Arial" w:cs="Arial"/>
          <w:sz w:val="24"/>
          <w:szCs w:val="24"/>
        </w:rPr>
        <w:t>,</w:t>
      </w:r>
      <w:r w:rsidRPr="005F26B4">
        <w:rPr>
          <w:rFonts w:ascii="Arial" w:hAnsi="Arial" w:cs="Arial"/>
          <w:sz w:val="24"/>
          <w:szCs w:val="24"/>
        </w:rPr>
        <w:t xml:space="preserve"> please call our customer service centre on 0300 123 40</w:t>
      </w:r>
      <w:r w:rsidR="000971B6">
        <w:rPr>
          <w:rFonts w:ascii="Arial" w:hAnsi="Arial" w:cs="Arial"/>
          <w:sz w:val="24"/>
          <w:szCs w:val="24"/>
        </w:rPr>
        <w:t>47</w:t>
      </w:r>
      <w:r w:rsidRPr="005F26B4">
        <w:rPr>
          <w:rFonts w:ascii="Arial" w:hAnsi="Arial" w:cs="Arial"/>
          <w:sz w:val="24"/>
          <w:szCs w:val="24"/>
        </w:rPr>
        <w:t>.</w:t>
      </w:r>
    </w:p>
    <w:p w14:paraId="6861619A" w14:textId="77777777" w:rsidR="00DC0FE3" w:rsidRDefault="00DC0FE3" w:rsidP="005378E8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4F0ED43" w14:textId="77777777" w:rsidR="00DC0FE3" w:rsidRDefault="00DC0FE3" w:rsidP="005378E8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DF62729" w14:textId="5632B7BF" w:rsidR="001549AD" w:rsidRDefault="001549AD" w:rsidP="005378E8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2C001B6" w14:textId="77777777" w:rsidR="001549AD" w:rsidRDefault="001549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B0E8F77" w14:textId="77777777" w:rsidR="001549AD" w:rsidRDefault="001549AD" w:rsidP="005378E8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  <w:sectPr w:rsidR="001549AD" w:rsidSect="00762588">
          <w:footerReference w:type="default" r:id="rId13"/>
          <w:pgSz w:w="11906" w:h="16838"/>
          <w:pgMar w:top="568" w:right="1440" w:bottom="1440" w:left="1440" w:header="708" w:footer="262" w:gutter="0"/>
          <w:cols w:space="708"/>
          <w:docGrid w:linePitch="360"/>
        </w:sectPr>
      </w:pPr>
    </w:p>
    <w:p w14:paraId="3F0FA4D1" w14:textId="0EC58880" w:rsidR="00DC0FE3" w:rsidRDefault="00A66E67" w:rsidP="005378E8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077308A" wp14:editId="42A4E800">
                <wp:simplePos x="0" y="0"/>
                <wp:positionH relativeFrom="margin">
                  <wp:posOffset>259442</wp:posOffset>
                </wp:positionH>
                <wp:positionV relativeFrom="paragraph">
                  <wp:posOffset>272</wp:posOffset>
                </wp:positionV>
                <wp:extent cx="4853305" cy="485140"/>
                <wp:effectExtent l="0" t="0" r="4445" b="0"/>
                <wp:wrapSquare wrapText="bothSides"/>
                <wp:docPr id="8302641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30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74BD9" w14:textId="77777777" w:rsidR="00A66E67" w:rsidRPr="00BA4A13" w:rsidRDefault="00A66E67" w:rsidP="00A66E6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B5258"/>
                                <w:sz w:val="44"/>
                                <w:szCs w:val="44"/>
                              </w:rPr>
                            </w:pPr>
                            <w:r w:rsidRPr="00BA4A13">
                              <w:rPr>
                                <w:rFonts w:ascii="Arial" w:hAnsi="Arial" w:cs="Arial"/>
                                <w:b/>
                                <w:bCs/>
                                <w:color w:val="0B5258"/>
                                <w:sz w:val="44"/>
                                <w:szCs w:val="44"/>
                              </w:rPr>
                              <w:t xml:space="preserve">Map of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B5258"/>
                                <w:sz w:val="44"/>
                                <w:szCs w:val="44"/>
                              </w:rPr>
                              <w:t xml:space="preserve">the </w:t>
                            </w:r>
                            <w:r w:rsidRPr="00BA4A13">
                              <w:rPr>
                                <w:rFonts w:ascii="Arial" w:hAnsi="Arial" w:cs="Arial"/>
                                <w:b/>
                                <w:bCs/>
                                <w:color w:val="0B5258"/>
                                <w:sz w:val="44"/>
                                <w:szCs w:val="44"/>
                              </w:rPr>
                              <w:t>area we are working 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7308A" id="Text Box 2" o:spid="_x0000_s1031" type="#_x0000_t202" style="position:absolute;margin-left:20.45pt;margin-top:0;width:382.15pt;height:38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" stroked="f">
                <v:textbox>
                  <w:txbxContent>
                    <w:p w14:paraId="6D974BD9" w14:textId="77777777" w:rsidR="00A66E67" w:rsidRPr="00BA4A13" w:rsidRDefault="00A66E67" w:rsidP="00A66E67">
                      <w:pPr>
                        <w:rPr>
                          <w:rFonts w:ascii="Arial" w:hAnsi="Arial" w:cs="Arial"/>
                          <w:b/>
                          <w:bCs/>
                          <w:color w:val="0B5258"/>
                          <w:sz w:val="44"/>
                          <w:szCs w:val="44"/>
                        </w:rPr>
                      </w:pPr>
                      <w:r w:rsidRPr="00BA4A13">
                        <w:rPr>
                          <w:rFonts w:ascii="Arial" w:hAnsi="Arial" w:cs="Arial"/>
                          <w:b/>
                          <w:bCs/>
                          <w:color w:val="0B5258"/>
                          <w:sz w:val="44"/>
                          <w:szCs w:val="44"/>
                        </w:rPr>
                        <w:t xml:space="preserve">Map of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B5258"/>
                          <w:sz w:val="44"/>
                          <w:szCs w:val="44"/>
                        </w:rPr>
                        <w:t xml:space="preserve">the </w:t>
                      </w:r>
                      <w:r w:rsidRPr="00BA4A13">
                        <w:rPr>
                          <w:rFonts w:ascii="Arial" w:hAnsi="Arial" w:cs="Arial"/>
                          <w:b/>
                          <w:bCs/>
                          <w:color w:val="0B5258"/>
                          <w:sz w:val="44"/>
                          <w:szCs w:val="44"/>
                        </w:rPr>
                        <w:t>area we are working 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45C2AF" w14:textId="5EAF8671" w:rsidR="00A66E67" w:rsidRDefault="00A66E67" w:rsidP="00A66E67">
      <w:pPr>
        <w:rPr>
          <w:rFonts w:ascii="Arial" w:hAnsi="Arial" w:cs="Arial"/>
          <w:b/>
          <w:bCs/>
          <w:color w:val="0B5258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B04DE04" wp14:editId="7D235626">
                <wp:simplePos x="0" y="0"/>
                <wp:positionH relativeFrom="page">
                  <wp:posOffset>659130</wp:posOffset>
                </wp:positionH>
                <wp:positionV relativeFrom="paragraph">
                  <wp:posOffset>268605</wp:posOffset>
                </wp:positionV>
                <wp:extent cx="7112635" cy="339090"/>
                <wp:effectExtent l="0" t="0" r="0" b="3810"/>
                <wp:wrapSquare wrapText="bothSides"/>
                <wp:docPr id="9264495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63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758D2" w14:textId="1CB09A5D" w:rsidR="00A66E67" w:rsidRPr="00235FE6" w:rsidRDefault="00A66E67" w:rsidP="00A66E6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B5258"/>
                                <w:sz w:val="24"/>
                                <w:szCs w:val="24"/>
                              </w:rPr>
                            </w:pPr>
                            <w:r w:rsidRPr="00BA4A13">
                              <w:rPr>
                                <w:rFonts w:ascii="Arial" w:hAnsi="Arial" w:cs="Arial"/>
                                <w:b/>
                                <w:bCs/>
                                <w:color w:val="0B5258"/>
                                <w:sz w:val="24"/>
                                <w:szCs w:val="24"/>
                              </w:rPr>
                              <w:t xml:space="preserve">Works Permit Number: </w:t>
                            </w:r>
                            <w:permStart w:id="829256615" w:edGrp="everyone"/>
                            <w:r w:rsidR="00453993" w:rsidRPr="004539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MICRO-CWY240015-1</w:t>
                            </w:r>
                            <w:r w:rsidR="00C879E2" w:rsidRPr="00C879E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,</w:t>
                            </w:r>
                            <w:permEnd w:id="829256615"/>
                            <w:r w:rsidRPr="00BA4A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You can use this permit number on </w:t>
                            </w:r>
                            <w:r w:rsidRPr="00BA4A1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One.Network</w:t>
                            </w:r>
                            <w:r w:rsidRPr="00BA4A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4DE04" id="_x0000_s1032" type="#_x0000_t202" style="position:absolute;margin-left:51.9pt;margin-top:21.15pt;width:560.05pt;height:26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" stroked="f">
                <v:textbox>
                  <w:txbxContent>
                    <w:p w14:paraId="307758D2" w14:textId="1CB09A5D" w:rsidR="00A66E67" w:rsidRPr="00235FE6" w:rsidRDefault="00A66E67" w:rsidP="00A66E67">
                      <w:pPr>
                        <w:rPr>
                          <w:rFonts w:ascii="Arial" w:hAnsi="Arial" w:cs="Arial"/>
                          <w:b/>
                          <w:bCs/>
                          <w:color w:val="0B5258"/>
                          <w:sz w:val="24"/>
                          <w:szCs w:val="24"/>
                        </w:rPr>
                      </w:pPr>
                      <w:r w:rsidRPr="00BA4A13">
                        <w:rPr>
                          <w:rFonts w:ascii="Arial" w:hAnsi="Arial" w:cs="Arial"/>
                          <w:b/>
                          <w:bCs/>
                          <w:color w:val="0B5258"/>
                          <w:sz w:val="24"/>
                          <w:szCs w:val="24"/>
                        </w:rPr>
                        <w:t xml:space="preserve">Works Permit Number: </w:t>
                      </w:r>
                      <w:permStart w:id="829256615" w:edGrp="everyone"/>
                      <w:r w:rsidR="00453993" w:rsidRPr="004539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MICRO-CWY240015-1</w:t>
                      </w:r>
                      <w:r w:rsidR="00C879E2" w:rsidRPr="00C879E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,</w:t>
                      </w:r>
                      <w:permEnd w:id="829256615"/>
                      <w:r w:rsidRPr="00BA4A1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You can use this permit number on </w:t>
                      </w:r>
                      <w:r w:rsidRPr="00BA4A1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One.Network</w:t>
                      </w:r>
                      <w:r w:rsidRPr="00BA4A13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B5258"/>
          <w:sz w:val="44"/>
          <w:szCs w:val="44"/>
        </w:rPr>
        <w:br/>
      </w:r>
    </w:p>
    <w:p w14:paraId="1D1C8AC8" w14:textId="4702C9F4" w:rsidR="00A66E67" w:rsidRDefault="00B02755" w:rsidP="00A66E67">
      <w:permStart w:id="646719517" w:edGrp="everyone"/>
      <w:r w:rsidRPr="006D46BD">
        <w:rPr>
          <w:rFonts w:ascii="Arial" w:eastAsiaTheme="minorEastAsia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72576" behindDoc="1" locked="0" layoutInCell="1" allowOverlap="1" wp14:anchorId="510A5F4B" wp14:editId="260DC340">
            <wp:simplePos x="0" y="0"/>
            <wp:positionH relativeFrom="column">
              <wp:posOffset>431525</wp:posOffset>
            </wp:positionH>
            <wp:positionV relativeFrom="paragraph">
              <wp:posOffset>-14937</wp:posOffset>
            </wp:positionV>
            <wp:extent cx="7451678" cy="5300216"/>
            <wp:effectExtent l="0" t="0" r="0" b="0"/>
            <wp:wrapNone/>
            <wp:docPr id="628175375" name="Picture 1" descr="A map of a neighborh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175375" name="Picture 1" descr="A map of a neighborhood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3884" cy="530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646719517"/>
    </w:p>
    <w:p w14:paraId="186C15AB" w14:textId="77777777" w:rsidR="00DC0FE3" w:rsidRPr="005378E8" w:rsidRDefault="00DC0FE3" w:rsidP="005378E8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DC0FE3" w:rsidRPr="005378E8" w:rsidSect="00A66E67">
      <w:pgSz w:w="16838" w:h="11906" w:orient="landscape"/>
      <w:pgMar w:top="1440" w:right="1440" w:bottom="1440" w:left="567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5E341" w14:textId="77777777" w:rsidR="00133079" w:rsidRDefault="00133079" w:rsidP="005378E8">
      <w:pPr>
        <w:spacing w:after="0" w:line="240" w:lineRule="auto"/>
      </w:pPr>
      <w:r>
        <w:separator/>
      </w:r>
    </w:p>
  </w:endnote>
  <w:endnote w:type="continuationSeparator" w:id="0">
    <w:p w14:paraId="60ABD8DE" w14:textId="77777777" w:rsidR="00133079" w:rsidRDefault="00133079" w:rsidP="0053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4C9B" w14:textId="142DEF50" w:rsidR="005378E8" w:rsidRDefault="00D54A39" w:rsidP="005378E8">
    <w:pPr>
      <w:autoSpaceDE w:val="0"/>
      <w:autoSpaceDN w:val="0"/>
      <w:spacing w:after="0" w:line="240" w:lineRule="auto"/>
      <w:rPr>
        <w:rFonts w:ascii="Arial" w:hAnsi="Arial" w:cs="Arial"/>
        <w:b/>
        <w:bCs/>
        <w:sz w:val="24"/>
        <w:szCs w:val="24"/>
      </w:rPr>
    </w:pPr>
    <w:r w:rsidRPr="00D54A39"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37104B1" wp14:editId="09742CE9">
          <wp:simplePos x="0" y="0"/>
          <wp:positionH relativeFrom="column">
            <wp:posOffset>4876800</wp:posOffset>
          </wp:positionH>
          <wp:positionV relativeFrom="paragraph">
            <wp:posOffset>-18415</wp:posOffset>
          </wp:positionV>
          <wp:extent cx="1435100" cy="959485"/>
          <wp:effectExtent l="0" t="0" r="0" b="0"/>
          <wp:wrapSquare wrapText="bothSides"/>
          <wp:docPr id="1577230444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091833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0" cy="959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8B09C3" w14:textId="6131FCE9" w:rsidR="005378E8" w:rsidRPr="00762588" w:rsidRDefault="00593CE8" w:rsidP="00D54A39">
    <w:pPr>
      <w:autoSpaceDE w:val="0"/>
      <w:autoSpaceDN w:val="0"/>
      <w:spacing w:after="0" w:line="240" w:lineRule="auto"/>
      <w:rPr>
        <w:rFonts w:ascii="Arial" w:hAnsi="Arial" w:cs="Arial"/>
        <w:b/>
        <w:bCs/>
        <w:sz w:val="24"/>
        <w:szCs w:val="24"/>
      </w:rPr>
    </w:pPr>
    <w:r w:rsidRPr="00762588">
      <w:rPr>
        <w:rFonts w:ascii="Arial" w:hAnsi="Arial" w:cs="Arial"/>
        <w:b/>
        <w:bCs/>
        <w:sz w:val="24"/>
        <w:szCs w:val="24"/>
      </w:rPr>
      <w:t xml:space="preserve">This year we are investing </w:t>
    </w:r>
    <w:r w:rsidR="003A1C9A">
      <w:rPr>
        <w:rFonts w:ascii="Arial" w:hAnsi="Arial" w:cs="Arial"/>
        <w:b/>
        <w:bCs/>
        <w:sz w:val="24"/>
        <w:szCs w:val="24"/>
      </w:rPr>
      <w:t xml:space="preserve">a record </w:t>
    </w:r>
    <w:r w:rsidRPr="00762588">
      <w:rPr>
        <w:rFonts w:ascii="Arial" w:hAnsi="Arial" w:cs="Arial"/>
        <w:b/>
        <w:bCs/>
        <w:sz w:val="24"/>
        <w:szCs w:val="24"/>
      </w:rPr>
      <w:t>£</w:t>
    </w:r>
    <w:r w:rsidR="003A1C9A">
      <w:rPr>
        <w:rFonts w:ascii="Arial" w:hAnsi="Arial" w:cs="Arial"/>
        <w:b/>
        <w:bCs/>
        <w:sz w:val="24"/>
        <w:szCs w:val="24"/>
      </w:rPr>
      <w:t>100million</w:t>
    </w:r>
    <w:r w:rsidRPr="00762588">
      <w:rPr>
        <w:rFonts w:ascii="Arial" w:hAnsi="Arial" w:cs="Arial"/>
        <w:b/>
        <w:bCs/>
        <w:sz w:val="24"/>
        <w:szCs w:val="24"/>
      </w:rPr>
      <w:t xml:space="preserve"> </w:t>
    </w:r>
    <w:r w:rsidR="00762588" w:rsidRPr="00762588">
      <w:rPr>
        <w:rFonts w:ascii="Arial" w:hAnsi="Arial" w:cs="Arial"/>
        <w:b/>
        <w:bCs/>
        <w:sz w:val="24"/>
        <w:szCs w:val="24"/>
      </w:rPr>
      <w:t>on</w:t>
    </w:r>
    <w:r w:rsidRPr="00762588">
      <w:rPr>
        <w:rFonts w:ascii="Arial" w:hAnsi="Arial" w:cs="Arial"/>
        <w:b/>
        <w:bCs/>
        <w:sz w:val="24"/>
        <w:szCs w:val="24"/>
      </w:rPr>
      <w:t xml:space="preserve"> improv</w:t>
    </w:r>
    <w:r w:rsidR="00762588" w:rsidRPr="00762588">
      <w:rPr>
        <w:rFonts w:ascii="Arial" w:hAnsi="Arial" w:cs="Arial"/>
        <w:b/>
        <w:bCs/>
        <w:sz w:val="24"/>
        <w:szCs w:val="24"/>
      </w:rPr>
      <w:t xml:space="preserve">ing </w:t>
    </w:r>
    <w:r w:rsidR="00186FB9" w:rsidRPr="00762588">
      <w:rPr>
        <w:rFonts w:ascii="Arial" w:hAnsi="Arial" w:cs="Arial"/>
        <w:b/>
        <w:bCs/>
        <w:sz w:val="24"/>
        <w:szCs w:val="24"/>
      </w:rPr>
      <w:t>Hertfordshire</w:t>
    </w:r>
    <w:r w:rsidR="00623E97" w:rsidRPr="00762588">
      <w:rPr>
        <w:rFonts w:ascii="Arial" w:hAnsi="Arial" w:cs="Arial"/>
        <w:b/>
        <w:bCs/>
        <w:sz w:val="24"/>
        <w:szCs w:val="24"/>
      </w:rPr>
      <w:t>’s roads and pavements</w:t>
    </w:r>
    <w:r w:rsidR="005378E8" w:rsidRPr="00762588">
      <w:rPr>
        <w:rFonts w:ascii="Arial" w:hAnsi="Arial" w:cs="Arial"/>
        <w:b/>
        <w:bCs/>
        <w:sz w:val="24"/>
        <w:szCs w:val="24"/>
      </w:rPr>
      <w:t>.</w:t>
    </w:r>
    <w:r w:rsidR="00D54A39" w:rsidRPr="00762588">
      <w:rPr>
        <w:rFonts w:ascii="Arial" w:hAnsi="Arial" w:cs="Arial"/>
        <w:b/>
        <w:bCs/>
        <w:sz w:val="24"/>
        <w:szCs w:val="24"/>
      </w:rPr>
      <w:t xml:space="preserve"> </w:t>
    </w:r>
    <w:r w:rsidR="00101CD4" w:rsidRPr="00762588">
      <w:rPr>
        <w:rFonts w:ascii="Arial" w:hAnsi="Arial" w:cs="Arial"/>
        <w:b/>
        <w:bCs/>
        <w:sz w:val="24"/>
        <w:szCs w:val="24"/>
      </w:rPr>
      <w:t>Thank you for your help and understanding</w:t>
    </w:r>
    <w:r w:rsidR="00101CD4">
      <w:rPr>
        <w:rFonts w:ascii="Arial" w:hAnsi="Arial" w:cs="Arial"/>
        <w:b/>
        <w:bCs/>
        <w:sz w:val="24"/>
        <w:szCs w:val="24"/>
      </w:rPr>
      <w:t xml:space="preserve"> whilst we do this work.</w:t>
    </w:r>
  </w:p>
  <w:p w14:paraId="3802671D" w14:textId="03A7A227" w:rsidR="005378E8" w:rsidRDefault="005378E8" w:rsidP="005378E8"/>
  <w:p w14:paraId="20FA29BC" w14:textId="77777777" w:rsidR="005378E8" w:rsidRDefault="00537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8694A" w14:textId="77777777" w:rsidR="00133079" w:rsidRDefault="00133079" w:rsidP="005378E8">
      <w:pPr>
        <w:spacing w:after="0" w:line="240" w:lineRule="auto"/>
      </w:pPr>
      <w:r>
        <w:separator/>
      </w:r>
    </w:p>
  </w:footnote>
  <w:footnote w:type="continuationSeparator" w:id="0">
    <w:p w14:paraId="7D4549F0" w14:textId="77777777" w:rsidR="00133079" w:rsidRDefault="00133079" w:rsidP="00537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cumentProtection w:edit="readOnly" w:enforcement="1" w:cryptProviderType="rsaAES" w:cryptAlgorithmClass="hash" w:cryptAlgorithmType="typeAny" w:cryptAlgorithmSid="14" w:cryptSpinCount="100000" w:hash="fwLAFjpfmd/kD1dcln8vZbhIo2yPL3kXGRFIBzxXSr7ua+IVGDTNCY0F1WPBBbkiaj+UgDbWHkO28J0etXV7eQ==" w:salt="t5kZNtClCwhe5mrRTe64w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A7"/>
    <w:rsid w:val="00005B38"/>
    <w:rsid w:val="00032FD0"/>
    <w:rsid w:val="00035B9D"/>
    <w:rsid w:val="00042CBF"/>
    <w:rsid w:val="00050FCC"/>
    <w:rsid w:val="00076540"/>
    <w:rsid w:val="000971B6"/>
    <w:rsid w:val="000A4CD6"/>
    <w:rsid w:val="000D08CD"/>
    <w:rsid w:val="000D4954"/>
    <w:rsid w:val="000E561A"/>
    <w:rsid w:val="000F31D2"/>
    <w:rsid w:val="00101CD4"/>
    <w:rsid w:val="00133079"/>
    <w:rsid w:val="001549AD"/>
    <w:rsid w:val="0017219C"/>
    <w:rsid w:val="00186FB9"/>
    <w:rsid w:val="00197F52"/>
    <w:rsid w:val="001B1B3B"/>
    <w:rsid w:val="001B2D7B"/>
    <w:rsid w:val="001D4543"/>
    <w:rsid w:val="00210C41"/>
    <w:rsid w:val="0023329D"/>
    <w:rsid w:val="00235FE6"/>
    <w:rsid w:val="00287B0D"/>
    <w:rsid w:val="002905D8"/>
    <w:rsid w:val="002E3272"/>
    <w:rsid w:val="002F3A0F"/>
    <w:rsid w:val="003223AD"/>
    <w:rsid w:val="00342A36"/>
    <w:rsid w:val="00356975"/>
    <w:rsid w:val="00366DF5"/>
    <w:rsid w:val="003823FE"/>
    <w:rsid w:val="003844D8"/>
    <w:rsid w:val="00395C38"/>
    <w:rsid w:val="003A1C9A"/>
    <w:rsid w:val="003A2C25"/>
    <w:rsid w:val="003A7394"/>
    <w:rsid w:val="003B5425"/>
    <w:rsid w:val="003C0BAF"/>
    <w:rsid w:val="003C45B2"/>
    <w:rsid w:val="003D11E1"/>
    <w:rsid w:val="003E2979"/>
    <w:rsid w:val="003E4D0C"/>
    <w:rsid w:val="003F0F32"/>
    <w:rsid w:val="003F6117"/>
    <w:rsid w:val="003F7D04"/>
    <w:rsid w:val="00406E77"/>
    <w:rsid w:val="00417D6A"/>
    <w:rsid w:val="0042023B"/>
    <w:rsid w:val="00431686"/>
    <w:rsid w:val="00442281"/>
    <w:rsid w:val="00453993"/>
    <w:rsid w:val="004553FC"/>
    <w:rsid w:val="00457C9E"/>
    <w:rsid w:val="00463FBB"/>
    <w:rsid w:val="00464549"/>
    <w:rsid w:val="00475136"/>
    <w:rsid w:val="00481FF1"/>
    <w:rsid w:val="004B7335"/>
    <w:rsid w:val="004C2FC4"/>
    <w:rsid w:val="004C4773"/>
    <w:rsid w:val="004D220B"/>
    <w:rsid w:val="004D3A6E"/>
    <w:rsid w:val="00501DD2"/>
    <w:rsid w:val="0053398D"/>
    <w:rsid w:val="005378E8"/>
    <w:rsid w:val="00562BB0"/>
    <w:rsid w:val="005834ED"/>
    <w:rsid w:val="00593CE8"/>
    <w:rsid w:val="005A0D7D"/>
    <w:rsid w:val="005A79E1"/>
    <w:rsid w:val="005B643A"/>
    <w:rsid w:val="005F0FDC"/>
    <w:rsid w:val="0061383E"/>
    <w:rsid w:val="00623E97"/>
    <w:rsid w:val="0063287D"/>
    <w:rsid w:val="006435F3"/>
    <w:rsid w:val="0065693A"/>
    <w:rsid w:val="00656E05"/>
    <w:rsid w:val="00663B40"/>
    <w:rsid w:val="006E11C3"/>
    <w:rsid w:val="00702814"/>
    <w:rsid w:val="0070307E"/>
    <w:rsid w:val="0072024A"/>
    <w:rsid w:val="00724970"/>
    <w:rsid w:val="007347D6"/>
    <w:rsid w:val="007451D8"/>
    <w:rsid w:val="00762588"/>
    <w:rsid w:val="00783D46"/>
    <w:rsid w:val="007A6ABC"/>
    <w:rsid w:val="007B2850"/>
    <w:rsid w:val="007E3FE3"/>
    <w:rsid w:val="00806476"/>
    <w:rsid w:val="00812D82"/>
    <w:rsid w:val="008179E4"/>
    <w:rsid w:val="008205DA"/>
    <w:rsid w:val="008531FA"/>
    <w:rsid w:val="00863EB1"/>
    <w:rsid w:val="008756F3"/>
    <w:rsid w:val="0088688A"/>
    <w:rsid w:val="008A7DAB"/>
    <w:rsid w:val="008D18E3"/>
    <w:rsid w:val="008E431A"/>
    <w:rsid w:val="008E659C"/>
    <w:rsid w:val="00952A33"/>
    <w:rsid w:val="009D196D"/>
    <w:rsid w:val="009F7575"/>
    <w:rsid w:val="00A22B5D"/>
    <w:rsid w:val="00A66E67"/>
    <w:rsid w:val="00A9695A"/>
    <w:rsid w:val="00AB50A0"/>
    <w:rsid w:val="00AB79A0"/>
    <w:rsid w:val="00AD4E36"/>
    <w:rsid w:val="00AF05F1"/>
    <w:rsid w:val="00AF36D1"/>
    <w:rsid w:val="00B02755"/>
    <w:rsid w:val="00B137BE"/>
    <w:rsid w:val="00B4280C"/>
    <w:rsid w:val="00B453A3"/>
    <w:rsid w:val="00B75BAF"/>
    <w:rsid w:val="00B776E6"/>
    <w:rsid w:val="00B86C97"/>
    <w:rsid w:val="00B92828"/>
    <w:rsid w:val="00BB6256"/>
    <w:rsid w:val="00C213FD"/>
    <w:rsid w:val="00C64914"/>
    <w:rsid w:val="00C879E2"/>
    <w:rsid w:val="00C902A2"/>
    <w:rsid w:val="00C954A7"/>
    <w:rsid w:val="00CA2DD1"/>
    <w:rsid w:val="00CB6EA8"/>
    <w:rsid w:val="00CC560C"/>
    <w:rsid w:val="00CC6830"/>
    <w:rsid w:val="00CD7B23"/>
    <w:rsid w:val="00D2643C"/>
    <w:rsid w:val="00D27D93"/>
    <w:rsid w:val="00D3080A"/>
    <w:rsid w:val="00D33EF0"/>
    <w:rsid w:val="00D4418A"/>
    <w:rsid w:val="00D54A39"/>
    <w:rsid w:val="00D75EF5"/>
    <w:rsid w:val="00D76237"/>
    <w:rsid w:val="00D7734F"/>
    <w:rsid w:val="00D856CA"/>
    <w:rsid w:val="00DC0FE3"/>
    <w:rsid w:val="00DE6E8B"/>
    <w:rsid w:val="00DF28BC"/>
    <w:rsid w:val="00DF6684"/>
    <w:rsid w:val="00E04E53"/>
    <w:rsid w:val="00E1254C"/>
    <w:rsid w:val="00E17303"/>
    <w:rsid w:val="00E270A3"/>
    <w:rsid w:val="00E33F1A"/>
    <w:rsid w:val="00E44DA4"/>
    <w:rsid w:val="00E45805"/>
    <w:rsid w:val="00E834C1"/>
    <w:rsid w:val="00EA37AE"/>
    <w:rsid w:val="00EC408F"/>
    <w:rsid w:val="00EE4906"/>
    <w:rsid w:val="00EE6E32"/>
    <w:rsid w:val="00EE7738"/>
    <w:rsid w:val="00F13E9A"/>
    <w:rsid w:val="00F14CB7"/>
    <w:rsid w:val="00F16048"/>
    <w:rsid w:val="00F2133D"/>
    <w:rsid w:val="00F2358C"/>
    <w:rsid w:val="00F42C31"/>
    <w:rsid w:val="00F460CF"/>
    <w:rsid w:val="00F46764"/>
    <w:rsid w:val="00F51C65"/>
    <w:rsid w:val="00F54AF0"/>
    <w:rsid w:val="00F66DF3"/>
    <w:rsid w:val="00F81E52"/>
    <w:rsid w:val="00F840F6"/>
    <w:rsid w:val="00F926BA"/>
    <w:rsid w:val="00FA2F51"/>
    <w:rsid w:val="00FA3A56"/>
    <w:rsid w:val="00FA65D2"/>
    <w:rsid w:val="00FA7BFB"/>
    <w:rsid w:val="00FB33A3"/>
    <w:rsid w:val="00FC1494"/>
    <w:rsid w:val="00FC30FF"/>
    <w:rsid w:val="00F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798AA"/>
  <w15:chartTrackingRefBased/>
  <w15:docId w15:val="{957DE8D2-B280-4D0F-AC87-B058DD92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4A7"/>
  </w:style>
  <w:style w:type="paragraph" w:styleId="Heading1">
    <w:name w:val="heading 1"/>
    <w:basedOn w:val="Normal"/>
    <w:next w:val="Normal"/>
    <w:link w:val="Heading1Char"/>
    <w:uiPriority w:val="9"/>
    <w:qFormat/>
    <w:rsid w:val="00C95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4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4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4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4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4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4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4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4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4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4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4A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954A7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954A7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78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8E8"/>
  </w:style>
  <w:style w:type="paragraph" w:styleId="Footer">
    <w:name w:val="footer"/>
    <w:basedOn w:val="Normal"/>
    <w:link w:val="FooterChar"/>
    <w:uiPriority w:val="99"/>
    <w:unhideWhenUsed/>
    <w:rsid w:val="005378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intalink.org.uk/timetable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cschighways@Hertfordshire.gov.uk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yperlink" Target="mailto:cschighways@Hertfordshire.gov.uk" TargetMode="Externa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178</Words>
  <Characters>1021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Reynolds</dc:creator>
  <cp:keywords/>
  <dc:description/>
  <cp:lastModifiedBy>Michaela Walding</cp:lastModifiedBy>
  <cp:revision>5</cp:revision>
  <cp:lastPrinted>2025-07-28T09:57:00Z</cp:lastPrinted>
  <dcterms:created xsi:type="dcterms:W3CDTF">2025-09-26T12:01:00Z</dcterms:created>
  <dcterms:modified xsi:type="dcterms:W3CDTF">2025-09-26T12:03:00Z</dcterms:modified>
</cp:coreProperties>
</file>